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D170" w14:textId="265AA7A0" w:rsidR="00247453" w:rsidRPr="00893AF1" w:rsidRDefault="00247453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clear" w:color="auto" w:fill="E2EFD9"/>
        <w:ind w:right="-1"/>
        <w:jc w:val="center"/>
        <w:rPr>
          <w:rFonts w:ascii="Arial Narrow" w:hAnsi="Arial Narrow"/>
          <w:sz w:val="32"/>
          <w:szCs w:val="32"/>
        </w:rPr>
      </w:pPr>
      <w:r w:rsidRPr="00893AF1">
        <w:rPr>
          <w:rFonts w:ascii="Arial Narrow" w:hAnsi="Arial Narrow"/>
          <w:b/>
          <w:color w:val="4F81BD"/>
          <w:sz w:val="32"/>
          <w:szCs w:val="32"/>
        </w:rPr>
        <w:t>BULLETIN D’INSCRIPTION</w:t>
      </w:r>
      <w:r w:rsidRPr="00893AF1">
        <w:rPr>
          <w:rFonts w:ascii="Arial Narrow" w:hAnsi="Arial Narrow"/>
          <w:color w:val="4F81BD"/>
          <w:sz w:val="32"/>
          <w:szCs w:val="32"/>
        </w:rPr>
        <w:t xml:space="preserve"> </w:t>
      </w:r>
      <w:r w:rsidRPr="00893AF1">
        <w:rPr>
          <w:rFonts w:ascii="Arial Narrow" w:hAnsi="Arial Narrow"/>
          <w:b/>
          <w:color w:val="4F81BD"/>
          <w:sz w:val="32"/>
          <w:szCs w:val="32"/>
        </w:rPr>
        <w:t xml:space="preserve">AU </w:t>
      </w:r>
      <w:r w:rsidR="000003DA" w:rsidRPr="00893AF1">
        <w:rPr>
          <w:rFonts w:ascii="Arial Narrow" w:hAnsi="Arial Narrow"/>
          <w:b/>
          <w:color w:val="4F81BD"/>
          <w:sz w:val="32"/>
          <w:szCs w:val="32"/>
        </w:rPr>
        <w:t xml:space="preserve">SÉMINAIRE </w:t>
      </w:r>
      <w:r w:rsidR="00E124B5" w:rsidRPr="00893AF1">
        <w:rPr>
          <w:rFonts w:ascii="Arial Narrow" w:hAnsi="Arial Narrow"/>
          <w:b/>
          <w:color w:val="4F81BD"/>
          <w:sz w:val="32"/>
          <w:szCs w:val="32"/>
        </w:rPr>
        <w:t>FANAF</w:t>
      </w:r>
    </w:p>
    <w:p w14:paraId="2D8F612F" w14:textId="77777777" w:rsidR="00893AF1" w:rsidRDefault="00893AF1" w:rsidP="007C09AF">
      <w:pPr>
        <w:jc w:val="both"/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</w:pPr>
    </w:p>
    <w:p w14:paraId="7EFE6BB5" w14:textId="7FD871B6" w:rsidR="007C09AF" w:rsidRPr="00893AF1" w:rsidRDefault="00DD3ADA" w:rsidP="007C09AF">
      <w:pPr>
        <w:jc w:val="both"/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</w:pPr>
      <w:r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THEME</w:t>
      </w:r>
      <w:r w:rsidR="004A6E84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 xml:space="preserve"> :</w:t>
      </w:r>
      <w:bookmarkStart w:id="0" w:name="_Hlk520450894"/>
      <w:r w:rsidR="007728E5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 xml:space="preserve"> </w:t>
      </w:r>
      <w:r w:rsidR="00641A76" w:rsidRPr="00893AF1">
        <w:rPr>
          <w:rFonts w:ascii="Arial Narrow" w:hAnsi="Arial Narrow" w:cs="Arial"/>
          <w:color w:val="000000" w:themeColor="text1"/>
          <w:sz w:val="32"/>
          <w:szCs w:val="32"/>
        </w:rPr>
        <w:t>La vulgarisation des nouvelles polices couvrant les risques de violence politique, de terrorisme et de sabotage</w:t>
      </w:r>
    </w:p>
    <w:p w14:paraId="0176FD89" w14:textId="7E9A4427" w:rsidR="00F14C8C" w:rsidRPr="00893AF1" w:rsidRDefault="00DD3ADA" w:rsidP="004A6E84">
      <w:pPr>
        <w:spacing w:after="0" w:line="360" w:lineRule="auto"/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</w:pPr>
      <w:r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SESSION </w:t>
      </w:r>
      <w:r w:rsidR="00F14C8C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 xml:space="preserve">: du </w:t>
      </w:r>
      <w:r w:rsidR="007728E5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0</w:t>
      </w:r>
      <w:r w:rsidR="00641A76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2</w:t>
      </w:r>
      <w:r w:rsidR="007728E5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 xml:space="preserve"> au 0</w:t>
      </w:r>
      <w:r w:rsidR="00641A76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3</w:t>
      </w:r>
      <w:r w:rsidR="007728E5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 xml:space="preserve"> décembre 202</w:t>
      </w:r>
      <w:r w:rsidR="00641A76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4</w:t>
      </w:r>
      <w:r w:rsidR="007728E5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 xml:space="preserve"> à </w:t>
      </w:r>
      <w:r w:rsidR="00641A76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Abidjan</w:t>
      </w:r>
      <w:r w:rsidR="007728E5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 xml:space="preserve"> </w:t>
      </w:r>
      <w:r w:rsidR="007C09AF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(</w:t>
      </w:r>
      <w:r w:rsidR="007728E5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C</w:t>
      </w:r>
      <w:r w:rsidR="00641A76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ôte d’Ivoire</w:t>
      </w:r>
      <w:r w:rsidR="007C09AF" w:rsidRPr="00893AF1">
        <w:rPr>
          <w:rFonts w:ascii="Arial Narrow" w:eastAsia="Times New Roman" w:hAnsi="Arial Narrow"/>
          <w:b/>
          <w:color w:val="00B050"/>
          <w:sz w:val="32"/>
          <w:szCs w:val="32"/>
          <w:lang w:eastAsia="fr-FR"/>
        </w:rPr>
        <w:t>)</w:t>
      </w:r>
    </w:p>
    <w:p w14:paraId="4CE93122" w14:textId="0944B98B" w:rsidR="00C353FA" w:rsidRPr="00893AF1" w:rsidRDefault="00C353FA" w:rsidP="004A6E84">
      <w:pPr>
        <w:spacing w:after="0" w:line="360" w:lineRule="auto"/>
        <w:rPr>
          <w:rFonts w:ascii="Arial Narrow" w:eastAsia="Times New Roman" w:hAnsi="Arial Narrow"/>
          <w:b/>
          <w:color w:val="C45911"/>
          <w:sz w:val="32"/>
          <w:szCs w:val="32"/>
          <w:lang w:eastAsia="fr-FR"/>
        </w:rPr>
      </w:pPr>
      <w:r w:rsidRPr="00893AF1">
        <w:rPr>
          <w:rFonts w:ascii="Arial Narrow" w:eastAsia="Times New Roman" w:hAnsi="Arial Narrow"/>
          <w:b/>
          <w:color w:val="C45911"/>
          <w:sz w:val="32"/>
          <w:szCs w:val="32"/>
          <w:lang w:eastAsia="fr-FR"/>
        </w:rPr>
        <w:t xml:space="preserve">Lieu du Séminaire : </w:t>
      </w:r>
      <w:r w:rsidR="00641A76" w:rsidRPr="00893AF1">
        <w:rPr>
          <w:rFonts w:ascii="Arial Narrow" w:eastAsia="Times New Roman" w:hAnsi="Arial Narrow"/>
          <w:b/>
          <w:color w:val="C45911"/>
          <w:sz w:val="32"/>
          <w:szCs w:val="32"/>
          <w:lang w:eastAsia="fr-FR"/>
        </w:rPr>
        <w:t>SOFITEL HOTEL IVOIRE Abidjan</w:t>
      </w:r>
    </w:p>
    <w:bookmarkEnd w:id="0"/>
    <w:p w14:paraId="290EC051" w14:textId="2FA837D7" w:rsidR="00247453" w:rsidRPr="00893AF1" w:rsidRDefault="00CD5A5D" w:rsidP="00247453">
      <w:pPr>
        <w:spacing w:after="0" w:line="360" w:lineRule="auto"/>
        <w:rPr>
          <w:rFonts w:ascii="Arial Narrow" w:eastAsia="Times New Roman" w:hAnsi="Arial Narrow"/>
          <w:sz w:val="32"/>
          <w:szCs w:val="32"/>
          <w:lang w:eastAsia="fr-FR"/>
        </w:rPr>
      </w:pPr>
      <w:r w:rsidRPr="00893AF1">
        <w:rPr>
          <w:rFonts w:ascii="Arial Narrow" w:eastAsia="Times New Roman" w:hAnsi="Arial Narrow"/>
          <w:sz w:val="32"/>
          <w:szCs w:val="32"/>
          <w:lang w:eastAsia="fr-FR"/>
        </w:rPr>
        <w:t xml:space="preserve">Pour vous </w:t>
      </w:r>
      <w:r w:rsidR="004A6E84" w:rsidRPr="00893AF1">
        <w:rPr>
          <w:rFonts w:ascii="Arial Narrow" w:eastAsia="Times New Roman" w:hAnsi="Arial Narrow"/>
          <w:sz w:val="32"/>
          <w:szCs w:val="32"/>
          <w:lang w:eastAsia="fr-FR"/>
        </w:rPr>
        <w:t xml:space="preserve">y </w:t>
      </w:r>
      <w:r w:rsidRPr="00893AF1">
        <w:rPr>
          <w:rFonts w:ascii="Arial Narrow" w:eastAsia="Times New Roman" w:hAnsi="Arial Narrow"/>
          <w:sz w:val="32"/>
          <w:szCs w:val="32"/>
          <w:lang w:eastAsia="fr-FR"/>
        </w:rPr>
        <w:t>inscrire</w:t>
      </w:r>
      <w:r w:rsidR="00247453" w:rsidRPr="00893AF1">
        <w:rPr>
          <w:rFonts w:ascii="Arial Narrow" w:eastAsia="Times New Roman" w:hAnsi="Arial Narrow"/>
          <w:sz w:val="32"/>
          <w:szCs w:val="32"/>
          <w:lang w:eastAsia="fr-FR"/>
        </w:rPr>
        <w:t xml:space="preserve">, nous vous prions de bien vouloir remplir cette fiche et de la retourner par </w:t>
      </w:r>
      <w:proofErr w:type="gramStart"/>
      <w:r w:rsidR="005D35AE" w:rsidRPr="00893AF1">
        <w:rPr>
          <w:rFonts w:ascii="Arial Narrow" w:eastAsia="Times New Roman" w:hAnsi="Arial Narrow"/>
          <w:sz w:val="32"/>
          <w:szCs w:val="32"/>
          <w:lang w:eastAsia="fr-FR"/>
        </w:rPr>
        <w:t>E-mail</w:t>
      </w:r>
      <w:proofErr w:type="gramEnd"/>
      <w:r w:rsidR="005D35AE" w:rsidRPr="00893AF1">
        <w:rPr>
          <w:rFonts w:ascii="Arial Narrow" w:eastAsia="Times New Roman" w:hAnsi="Arial Narrow"/>
          <w:sz w:val="32"/>
          <w:szCs w:val="32"/>
          <w:lang w:eastAsia="fr-FR"/>
        </w:rPr>
        <w:t xml:space="preserve"> à</w:t>
      </w:r>
      <w:r w:rsidR="003D004C" w:rsidRPr="00893AF1">
        <w:rPr>
          <w:rFonts w:ascii="Arial Narrow" w:eastAsia="Times New Roman" w:hAnsi="Arial Narrow"/>
          <w:sz w:val="32"/>
          <w:szCs w:val="32"/>
          <w:lang w:eastAsia="fr-FR"/>
        </w:rPr>
        <w:t xml:space="preserve"> </w:t>
      </w:r>
      <w:r w:rsidR="00247453" w:rsidRPr="00893AF1">
        <w:rPr>
          <w:rFonts w:ascii="Arial Narrow" w:eastAsia="Times New Roman" w:hAnsi="Arial Narrow"/>
          <w:sz w:val="32"/>
          <w:szCs w:val="32"/>
          <w:lang w:eastAsia="fr-FR"/>
        </w:rPr>
        <w:t xml:space="preserve">: </w:t>
      </w:r>
      <w:hyperlink r:id="rId8" w:history="1">
        <w:r w:rsidR="00247453" w:rsidRPr="00893AF1">
          <w:rPr>
            <w:rStyle w:val="Lienhypertexte"/>
            <w:rFonts w:ascii="Arial Narrow" w:eastAsia="Times New Roman" w:hAnsi="Arial Narrow"/>
            <w:b/>
            <w:bCs/>
            <w:sz w:val="32"/>
            <w:szCs w:val="32"/>
            <w:lang w:eastAsia="fr-FR"/>
          </w:rPr>
          <w:t>secretariatfanaf@fanaf.org</w:t>
        </w:r>
      </w:hyperlink>
    </w:p>
    <w:p w14:paraId="35F4B5FF" w14:textId="77777777" w:rsidR="00247453" w:rsidRPr="00893AF1" w:rsidRDefault="0024745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B4C6E7"/>
        <w:jc w:val="center"/>
        <w:rPr>
          <w:rFonts w:ascii="Arial Narrow" w:hAnsi="Arial Narrow"/>
          <w:b/>
          <w:color w:val="7030A0"/>
          <w:sz w:val="32"/>
          <w:szCs w:val="32"/>
        </w:rPr>
      </w:pPr>
      <w:r w:rsidRPr="00893AF1">
        <w:rPr>
          <w:sz w:val="32"/>
          <w:szCs w:val="32"/>
        </w:rPr>
        <w:tab/>
      </w:r>
      <w:r w:rsidRPr="00893AF1">
        <w:rPr>
          <w:sz w:val="32"/>
          <w:szCs w:val="32"/>
        </w:rPr>
        <w:tab/>
      </w:r>
      <w:r w:rsidRPr="00893AF1">
        <w:rPr>
          <w:rFonts w:ascii="Arial Narrow" w:hAnsi="Arial Narrow"/>
          <w:b/>
          <w:color w:val="7030A0"/>
          <w:sz w:val="32"/>
          <w:szCs w:val="32"/>
        </w:rPr>
        <w:t>IDENTIFICATION DU PARTICIPANT</w:t>
      </w:r>
      <w:r w:rsidRPr="00893AF1">
        <w:rPr>
          <w:rFonts w:ascii="Arial Narrow" w:hAnsi="Arial Narrow"/>
          <w:b/>
          <w:color w:val="7030A0"/>
          <w:sz w:val="32"/>
          <w:szCs w:val="32"/>
        </w:rPr>
        <w:tab/>
      </w:r>
      <w:r w:rsidRPr="00893AF1">
        <w:rPr>
          <w:rFonts w:ascii="Arial Narrow" w:hAnsi="Arial Narrow"/>
          <w:b/>
          <w:color w:val="7030A0"/>
          <w:sz w:val="32"/>
          <w:szCs w:val="32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232340" w:rsidRPr="00893AF1" w14:paraId="06F3AA44" w14:textId="77777777" w:rsidTr="00E124B5">
        <w:tc>
          <w:tcPr>
            <w:tcW w:w="3794" w:type="dxa"/>
          </w:tcPr>
          <w:p w14:paraId="07F6D7EC" w14:textId="77777777" w:rsidR="00232340" w:rsidRPr="00893AF1" w:rsidRDefault="00232340" w:rsidP="00DA7A4A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  <w:r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>No</w:t>
            </w:r>
            <w:r w:rsidR="00E124B5"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>m/Prénom du (de la) participant (e)</w:t>
            </w:r>
          </w:p>
        </w:tc>
        <w:tc>
          <w:tcPr>
            <w:tcW w:w="5528" w:type="dxa"/>
          </w:tcPr>
          <w:p w14:paraId="23C63BDF" w14:textId="77777777" w:rsidR="00232340" w:rsidRPr="00893AF1" w:rsidRDefault="00232340" w:rsidP="00DA7A4A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</w:p>
        </w:tc>
      </w:tr>
      <w:tr w:rsidR="00232340" w:rsidRPr="00893AF1" w14:paraId="2BF7F4E8" w14:textId="77777777" w:rsidTr="00E124B5">
        <w:tc>
          <w:tcPr>
            <w:tcW w:w="3794" w:type="dxa"/>
          </w:tcPr>
          <w:p w14:paraId="4CD7946C" w14:textId="77777777" w:rsidR="00232340" w:rsidRPr="00893AF1" w:rsidRDefault="00E124B5" w:rsidP="00CD5A5D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  <w:r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>Fonction</w:t>
            </w:r>
            <w:r w:rsidR="007C09AF"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 xml:space="preserve"> du (de la) participant (e)</w:t>
            </w:r>
          </w:p>
        </w:tc>
        <w:tc>
          <w:tcPr>
            <w:tcW w:w="5528" w:type="dxa"/>
          </w:tcPr>
          <w:p w14:paraId="0565C309" w14:textId="77777777" w:rsidR="00232340" w:rsidRPr="00893AF1" w:rsidRDefault="00232340" w:rsidP="00DA7A4A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</w:p>
        </w:tc>
      </w:tr>
      <w:tr w:rsidR="00232340" w:rsidRPr="00893AF1" w14:paraId="79A2A4C3" w14:textId="77777777" w:rsidTr="00E124B5">
        <w:tc>
          <w:tcPr>
            <w:tcW w:w="3794" w:type="dxa"/>
          </w:tcPr>
          <w:p w14:paraId="627B2A71" w14:textId="77777777" w:rsidR="00232340" w:rsidRPr="00893AF1" w:rsidRDefault="00E124B5" w:rsidP="00DA7A4A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  <w:r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>Nom de la société ou de l’organisation</w:t>
            </w:r>
          </w:p>
        </w:tc>
        <w:tc>
          <w:tcPr>
            <w:tcW w:w="5528" w:type="dxa"/>
          </w:tcPr>
          <w:p w14:paraId="2A1819CD" w14:textId="77777777" w:rsidR="00232340" w:rsidRPr="00893AF1" w:rsidRDefault="00232340" w:rsidP="00DA7A4A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</w:p>
        </w:tc>
      </w:tr>
      <w:tr w:rsidR="00B8342D" w:rsidRPr="00893AF1" w14:paraId="7FDE5957" w14:textId="77777777" w:rsidTr="00E124B5">
        <w:tc>
          <w:tcPr>
            <w:tcW w:w="3794" w:type="dxa"/>
          </w:tcPr>
          <w:p w14:paraId="6F97BE21" w14:textId="77777777" w:rsidR="00B8342D" w:rsidRPr="00893AF1" w:rsidRDefault="00E124B5" w:rsidP="00DA7A4A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  <w:proofErr w:type="gramStart"/>
            <w:r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>E-mail</w:t>
            </w:r>
            <w:proofErr w:type="gramEnd"/>
            <w:r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 xml:space="preserve"> du </w:t>
            </w:r>
            <w:r w:rsidR="007C09AF"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>(de la) participant (e)</w:t>
            </w:r>
          </w:p>
        </w:tc>
        <w:tc>
          <w:tcPr>
            <w:tcW w:w="5528" w:type="dxa"/>
          </w:tcPr>
          <w:p w14:paraId="2B65EA68" w14:textId="77777777" w:rsidR="00B8342D" w:rsidRPr="00893AF1" w:rsidRDefault="00B8342D" w:rsidP="00DA7A4A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</w:p>
        </w:tc>
      </w:tr>
      <w:tr w:rsidR="00B83999" w:rsidRPr="00893AF1" w14:paraId="6776CD77" w14:textId="77777777" w:rsidTr="00E124B5">
        <w:tc>
          <w:tcPr>
            <w:tcW w:w="3794" w:type="dxa"/>
          </w:tcPr>
          <w:p w14:paraId="69024ABB" w14:textId="10860C34" w:rsidR="007C09AF" w:rsidRPr="00893AF1" w:rsidRDefault="004A724B" w:rsidP="00B83999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  <w:r w:rsidRPr="00893AF1">
              <w:rPr>
                <w:rFonts w:ascii="Arial Narrow" w:hAnsi="Arial Narrow"/>
                <w:b/>
                <w:color w:val="1F497D"/>
                <w:sz w:val="32"/>
                <w:szCs w:val="32"/>
              </w:rPr>
              <w:t>Pays</w:t>
            </w:r>
          </w:p>
        </w:tc>
        <w:tc>
          <w:tcPr>
            <w:tcW w:w="5528" w:type="dxa"/>
          </w:tcPr>
          <w:p w14:paraId="17F9DBED" w14:textId="77777777" w:rsidR="00B83999" w:rsidRPr="00893AF1" w:rsidRDefault="00B83999" w:rsidP="00B83999">
            <w:pPr>
              <w:rPr>
                <w:rFonts w:ascii="Arial Narrow" w:hAnsi="Arial Narrow"/>
                <w:b/>
                <w:color w:val="1F497D"/>
                <w:sz w:val="32"/>
                <w:szCs w:val="32"/>
              </w:rPr>
            </w:pPr>
          </w:p>
        </w:tc>
      </w:tr>
    </w:tbl>
    <w:p w14:paraId="53B53B2D" w14:textId="77777777" w:rsidR="00232340" w:rsidRPr="00893AF1" w:rsidRDefault="00232340" w:rsidP="00DA7A4A">
      <w:pPr>
        <w:rPr>
          <w:rFonts w:ascii="Arial Narrow" w:hAnsi="Arial Narrow"/>
          <w:b/>
          <w:color w:val="1F497D"/>
          <w:sz w:val="32"/>
          <w:szCs w:val="32"/>
          <w:u w:val="single"/>
        </w:rPr>
      </w:pPr>
    </w:p>
    <w:p w14:paraId="6AAC0B3B" w14:textId="392B7C9D" w:rsidR="00486C6D" w:rsidRPr="00893AF1" w:rsidRDefault="00486C6D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B4C6E7"/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893AF1">
        <w:rPr>
          <w:rFonts w:ascii="Arial Narrow" w:hAnsi="Arial Narrow"/>
          <w:b/>
          <w:color w:val="FF0000"/>
          <w:sz w:val="32"/>
          <w:szCs w:val="32"/>
        </w:rPr>
        <w:t>FRAIS D’INSCRIPTION</w:t>
      </w:r>
      <w:r w:rsidR="00641A76" w:rsidRPr="00893AF1">
        <w:rPr>
          <w:rFonts w:ascii="Arial Narrow" w:hAnsi="Arial Narrow"/>
          <w:b/>
          <w:color w:val="FF0000"/>
          <w:sz w:val="32"/>
          <w:szCs w:val="32"/>
        </w:rPr>
        <w:t> : GRATUIT</w:t>
      </w:r>
    </w:p>
    <w:p w14:paraId="652D75D1" w14:textId="77777777" w:rsidR="00DD3ADA" w:rsidRPr="00893AF1" w:rsidRDefault="00DD3ADA" w:rsidP="007C09AF">
      <w:pPr>
        <w:tabs>
          <w:tab w:val="left" w:pos="6920"/>
        </w:tabs>
        <w:rPr>
          <w:rFonts w:ascii="Arial Narrow" w:hAnsi="Arial Narrow"/>
          <w:sz w:val="32"/>
          <w:szCs w:val="32"/>
        </w:rPr>
      </w:pPr>
    </w:p>
    <w:p w14:paraId="595DEB2D" w14:textId="5212261E" w:rsidR="00DD3ADA" w:rsidRPr="00893AF1" w:rsidRDefault="00DD3ADA" w:rsidP="00DD3ADA">
      <w:pPr>
        <w:shd w:val="clear" w:color="auto" w:fill="FFF2CC" w:themeFill="accent4" w:themeFillTint="33"/>
        <w:tabs>
          <w:tab w:val="left" w:pos="6920"/>
        </w:tabs>
        <w:rPr>
          <w:rFonts w:ascii="Arial Narrow" w:hAnsi="Arial Narrow"/>
          <w:sz w:val="32"/>
          <w:szCs w:val="32"/>
        </w:rPr>
      </w:pPr>
      <w:r w:rsidRPr="00893AF1">
        <w:rPr>
          <w:rFonts w:ascii="Arial Narrow" w:hAnsi="Arial Narrow"/>
          <w:sz w:val="32"/>
          <w:szCs w:val="32"/>
        </w:rPr>
        <w:t>Nombre de places limit</w:t>
      </w:r>
      <w:r w:rsidR="004A724B" w:rsidRPr="00893AF1">
        <w:rPr>
          <w:rFonts w:ascii="Arial Narrow" w:hAnsi="Arial Narrow"/>
          <w:sz w:val="32"/>
          <w:szCs w:val="32"/>
        </w:rPr>
        <w:t>é</w:t>
      </w:r>
      <w:r w:rsidRPr="00893AF1">
        <w:rPr>
          <w:rFonts w:ascii="Arial Narrow" w:hAnsi="Arial Narrow"/>
          <w:sz w:val="32"/>
          <w:szCs w:val="32"/>
        </w:rPr>
        <w:t>.</w:t>
      </w:r>
    </w:p>
    <w:p w14:paraId="1FF101A9" w14:textId="50D00135" w:rsidR="007C09AF" w:rsidRPr="00FE4CD6" w:rsidRDefault="00DD3ADA" w:rsidP="007C09AF">
      <w:pPr>
        <w:tabs>
          <w:tab w:val="left" w:pos="6920"/>
        </w:tabs>
        <w:rPr>
          <w:rFonts w:ascii="Arial Narrow" w:hAnsi="Arial Narrow"/>
          <w:b/>
          <w:bCs/>
          <w:sz w:val="32"/>
          <w:szCs w:val="32"/>
        </w:rPr>
      </w:pPr>
      <w:r w:rsidRPr="00FE4CD6">
        <w:rPr>
          <w:rFonts w:ascii="Arial Narrow" w:hAnsi="Arial Narrow"/>
          <w:b/>
          <w:bCs/>
          <w:sz w:val="32"/>
          <w:szCs w:val="32"/>
          <w:shd w:val="clear" w:color="auto" w:fill="FBE4D5" w:themeFill="accent2" w:themeFillTint="33"/>
        </w:rPr>
        <w:t>Date limite des inscriptions : 28 novembre 2024</w:t>
      </w:r>
      <w:r w:rsidR="007C09AF" w:rsidRPr="00FE4CD6">
        <w:rPr>
          <w:rFonts w:ascii="Arial Narrow" w:hAnsi="Arial Narrow"/>
          <w:b/>
          <w:bCs/>
          <w:sz w:val="32"/>
          <w:szCs w:val="32"/>
        </w:rPr>
        <w:tab/>
      </w:r>
    </w:p>
    <w:sectPr w:rsidR="007C09AF" w:rsidRPr="00FE4CD6" w:rsidSect="003964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66C4" w14:textId="77777777" w:rsidR="008C4FC2" w:rsidRDefault="008C4FC2" w:rsidP="00396476">
      <w:pPr>
        <w:spacing w:after="0" w:line="240" w:lineRule="auto"/>
      </w:pPr>
      <w:r>
        <w:separator/>
      </w:r>
    </w:p>
  </w:endnote>
  <w:endnote w:type="continuationSeparator" w:id="0">
    <w:p w14:paraId="7E271114" w14:textId="77777777" w:rsidR="008C4FC2" w:rsidRDefault="008C4FC2" w:rsidP="0039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1546" w14:textId="77777777" w:rsidR="009B1421" w:rsidRPr="004964A9" w:rsidRDefault="004964A9" w:rsidP="00BA2842">
    <w:pPr>
      <w:pStyle w:val="Pieddepage"/>
      <w:pBdr>
        <w:top w:val="single" w:sz="18" w:space="1" w:color="1F497D"/>
      </w:pBdr>
      <w:jc w:val="center"/>
      <w:rPr>
        <w:rFonts w:ascii="Arial Narrow" w:hAnsi="Arial Narrow"/>
        <w:b/>
        <w:color w:val="FF0000"/>
        <w:sz w:val="20"/>
        <w:szCs w:val="20"/>
        <w:lang w:val="fr-SN"/>
      </w:rPr>
    </w:pPr>
    <w:r w:rsidRPr="004964A9">
      <w:rPr>
        <w:rFonts w:ascii="Arial Narrow" w:hAnsi="Arial Narrow"/>
        <w:b/>
        <w:color w:val="FF0000"/>
        <w:sz w:val="20"/>
        <w:szCs w:val="20"/>
        <w:lang w:val="fr-SN"/>
      </w:rPr>
      <w:t>NOMBRE DES INSCRIPTIONS LIMITE</w:t>
    </w:r>
    <w:r w:rsidR="00E124B5">
      <w:rPr>
        <w:rFonts w:ascii="Arial Narrow" w:hAnsi="Arial Narrow"/>
        <w:b/>
        <w:color w:val="FF0000"/>
        <w:sz w:val="20"/>
        <w:szCs w:val="20"/>
        <w:lang w:val="fr-SN"/>
      </w:rPr>
      <w:t xml:space="preserve"> – INSCRIVEZ-VOUS </w:t>
    </w:r>
    <w:r w:rsidR="007C09AF">
      <w:rPr>
        <w:rFonts w:ascii="Arial Narrow" w:hAnsi="Arial Narrow"/>
        <w:b/>
        <w:color w:val="FF0000"/>
        <w:sz w:val="20"/>
        <w:szCs w:val="20"/>
        <w:lang w:val="fr-SN"/>
      </w:rPr>
      <w:t>DES A PRESENT</w:t>
    </w:r>
  </w:p>
  <w:p w14:paraId="57D1F3EC" w14:textId="77777777" w:rsidR="00680B83" w:rsidRPr="00222AC9" w:rsidRDefault="00680B83" w:rsidP="00BA2842">
    <w:pPr>
      <w:pStyle w:val="Pieddepage"/>
      <w:pBdr>
        <w:top w:val="single" w:sz="18" w:space="1" w:color="1F497D"/>
      </w:pBdr>
      <w:jc w:val="center"/>
      <w:rPr>
        <w:rFonts w:ascii="Arial Narrow" w:hAnsi="Arial Narrow"/>
        <w:b/>
        <w:color w:val="FF0000"/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2BFD" w14:textId="77777777" w:rsidR="008C4FC2" w:rsidRDefault="008C4FC2" w:rsidP="00396476">
      <w:pPr>
        <w:spacing w:after="0" w:line="240" w:lineRule="auto"/>
      </w:pPr>
      <w:r>
        <w:separator/>
      </w:r>
    </w:p>
  </w:footnote>
  <w:footnote w:type="continuationSeparator" w:id="0">
    <w:p w14:paraId="585904B5" w14:textId="77777777" w:rsidR="008C4FC2" w:rsidRDefault="008C4FC2" w:rsidP="0039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1A03" w14:textId="77777777" w:rsidR="00396476" w:rsidRDefault="00A32219" w:rsidP="00BA2842">
    <w:pPr>
      <w:pStyle w:val="En-tte"/>
      <w:pBdr>
        <w:bottom w:val="single" w:sz="18" w:space="1" w:color="44546A"/>
      </w:pBdr>
      <w:jc w:val="center"/>
    </w:pPr>
    <w:r>
      <w:rPr>
        <w:noProof/>
      </w:rPr>
      <w:drawing>
        <wp:inline distT="0" distB="0" distL="0" distR="0" wp14:anchorId="34D1D130" wp14:editId="7052F6A0">
          <wp:extent cx="986155" cy="7620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303"/>
    <w:multiLevelType w:val="hybridMultilevel"/>
    <w:tmpl w:val="AA809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0FE3"/>
    <w:multiLevelType w:val="hybridMultilevel"/>
    <w:tmpl w:val="E2C2BC4A"/>
    <w:lvl w:ilvl="0" w:tplc="6038DC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730F"/>
    <w:multiLevelType w:val="hybridMultilevel"/>
    <w:tmpl w:val="C1740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2D6E"/>
    <w:multiLevelType w:val="hybridMultilevel"/>
    <w:tmpl w:val="A8AA2A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48BE"/>
    <w:multiLevelType w:val="hybridMultilevel"/>
    <w:tmpl w:val="D0803D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80D4C"/>
    <w:multiLevelType w:val="hybridMultilevel"/>
    <w:tmpl w:val="A2AE87B0"/>
    <w:lvl w:ilvl="0" w:tplc="72A46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4F25"/>
    <w:multiLevelType w:val="hybridMultilevel"/>
    <w:tmpl w:val="EE720B56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06F4B"/>
    <w:multiLevelType w:val="hybridMultilevel"/>
    <w:tmpl w:val="301E7192"/>
    <w:lvl w:ilvl="0" w:tplc="BDACF456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84B3BDE"/>
    <w:multiLevelType w:val="hybridMultilevel"/>
    <w:tmpl w:val="D3308B9E"/>
    <w:lvl w:ilvl="0" w:tplc="14264C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47BF"/>
    <w:multiLevelType w:val="hybridMultilevel"/>
    <w:tmpl w:val="C0E6A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E4025"/>
    <w:multiLevelType w:val="hybridMultilevel"/>
    <w:tmpl w:val="589A8FD2"/>
    <w:lvl w:ilvl="0" w:tplc="2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388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8165">
    <w:abstractNumId w:val="8"/>
  </w:num>
  <w:num w:numId="3" w16cid:durableId="1916354040">
    <w:abstractNumId w:val="6"/>
  </w:num>
  <w:num w:numId="4" w16cid:durableId="140005660">
    <w:abstractNumId w:val="0"/>
  </w:num>
  <w:num w:numId="5" w16cid:durableId="1625769292">
    <w:abstractNumId w:val="4"/>
  </w:num>
  <w:num w:numId="6" w16cid:durableId="624964473">
    <w:abstractNumId w:val="3"/>
  </w:num>
  <w:num w:numId="7" w16cid:durableId="1661621170">
    <w:abstractNumId w:val="7"/>
  </w:num>
  <w:num w:numId="8" w16cid:durableId="730662812">
    <w:abstractNumId w:val="1"/>
  </w:num>
  <w:num w:numId="9" w16cid:durableId="735125505">
    <w:abstractNumId w:val="2"/>
  </w:num>
  <w:num w:numId="10" w16cid:durableId="1898316831">
    <w:abstractNumId w:val="9"/>
  </w:num>
  <w:num w:numId="11" w16cid:durableId="1458179336">
    <w:abstractNumId w:val="5"/>
  </w:num>
  <w:num w:numId="12" w16cid:durableId="388847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4A"/>
    <w:rsid w:val="000003DA"/>
    <w:rsid w:val="000055C3"/>
    <w:rsid w:val="00007920"/>
    <w:rsid w:val="00014399"/>
    <w:rsid w:val="000213C5"/>
    <w:rsid w:val="000320C3"/>
    <w:rsid w:val="00043942"/>
    <w:rsid w:val="00046D6B"/>
    <w:rsid w:val="0005015C"/>
    <w:rsid w:val="0005183D"/>
    <w:rsid w:val="00084939"/>
    <w:rsid w:val="0008683C"/>
    <w:rsid w:val="000C250F"/>
    <w:rsid w:val="000C3353"/>
    <w:rsid w:val="000E1830"/>
    <w:rsid w:val="00103A59"/>
    <w:rsid w:val="001107F8"/>
    <w:rsid w:val="00112DE8"/>
    <w:rsid w:val="001861F0"/>
    <w:rsid w:val="001906B8"/>
    <w:rsid w:val="001B0996"/>
    <w:rsid w:val="001B49B7"/>
    <w:rsid w:val="001B7317"/>
    <w:rsid w:val="001D0E38"/>
    <w:rsid w:val="001E686F"/>
    <w:rsid w:val="001F7A76"/>
    <w:rsid w:val="00207E1F"/>
    <w:rsid w:val="00222AC9"/>
    <w:rsid w:val="00224573"/>
    <w:rsid w:val="002246FA"/>
    <w:rsid w:val="00232340"/>
    <w:rsid w:val="00234C60"/>
    <w:rsid w:val="00247453"/>
    <w:rsid w:val="00256D35"/>
    <w:rsid w:val="00266D10"/>
    <w:rsid w:val="00284939"/>
    <w:rsid w:val="0029655B"/>
    <w:rsid w:val="002A05DE"/>
    <w:rsid w:val="002B3258"/>
    <w:rsid w:val="002B6387"/>
    <w:rsid w:val="002C3471"/>
    <w:rsid w:val="002C553C"/>
    <w:rsid w:val="002D1204"/>
    <w:rsid w:val="002D7C4B"/>
    <w:rsid w:val="002E0E55"/>
    <w:rsid w:val="00306882"/>
    <w:rsid w:val="003101DC"/>
    <w:rsid w:val="00361606"/>
    <w:rsid w:val="00362484"/>
    <w:rsid w:val="00372F9A"/>
    <w:rsid w:val="00381BB6"/>
    <w:rsid w:val="00396476"/>
    <w:rsid w:val="003A3725"/>
    <w:rsid w:val="003A5623"/>
    <w:rsid w:val="003C3F36"/>
    <w:rsid w:val="003D004C"/>
    <w:rsid w:val="003D1DF2"/>
    <w:rsid w:val="003D4ED5"/>
    <w:rsid w:val="003D6C72"/>
    <w:rsid w:val="003E215A"/>
    <w:rsid w:val="003E2EEF"/>
    <w:rsid w:val="00445EAE"/>
    <w:rsid w:val="00452EEA"/>
    <w:rsid w:val="00486C6D"/>
    <w:rsid w:val="004909D2"/>
    <w:rsid w:val="00490E69"/>
    <w:rsid w:val="00492F55"/>
    <w:rsid w:val="004964A9"/>
    <w:rsid w:val="00497AC3"/>
    <w:rsid w:val="004A6E84"/>
    <w:rsid w:val="004A724B"/>
    <w:rsid w:val="004B3BA6"/>
    <w:rsid w:val="004B48C5"/>
    <w:rsid w:val="00506BC2"/>
    <w:rsid w:val="00521FC2"/>
    <w:rsid w:val="00535BE9"/>
    <w:rsid w:val="0054253A"/>
    <w:rsid w:val="0055583F"/>
    <w:rsid w:val="00566CCF"/>
    <w:rsid w:val="0058339A"/>
    <w:rsid w:val="005936E1"/>
    <w:rsid w:val="005A1E4B"/>
    <w:rsid w:val="005B407F"/>
    <w:rsid w:val="005D35AE"/>
    <w:rsid w:val="005E39FA"/>
    <w:rsid w:val="005F4B76"/>
    <w:rsid w:val="005F6806"/>
    <w:rsid w:val="00633613"/>
    <w:rsid w:val="006417C1"/>
    <w:rsid w:val="00641A76"/>
    <w:rsid w:val="00664974"/>
    <w:rsid w:val="00675646"/>
    <w:rsid w:val="00680B83"/>
    <w:rsid w:val="006920F3"/>
    <w:rsid w:val="006B5ECA"/>
    <w:rsid w:val="006D5389"/>
    <w:rsid w:val="006F25CF"/>
    <w:rsid w:val="0072227F"/>
    <w:rsid w:val="00722E48"/>
    <w:rsid w:val="007308EB"/>
    <w:rsid w:val="00751AF7"/>
    <w:rsid w:val="007728E5"/>
    <w:rsid w:val="007807F5"/>
    <w:rsid w:val="00786597"/>
    <w:rsid w:val="0079436B"/>
    <w:rsid w:val="007975C8"/>
    <w:rsid w:val="007A11F6"/>
    <w:rsid w:val="007A18E4"/>
    <w:rsid w:val="007A7CB0"/>
    <w:rsid w:val="007B2E57"/>
    <w:rsid w:val="007B60F5"/>
    <w:rsid w:val="007C03F4"/>
    <w:rsid w:val="007C09AF"/>
    <w:rsid w:val="007C0C74"/>
    <w:rsid w:val="007C0ECB"/>
    <w:rsid w:val="007D3E98"/>
    <w:rsid w:val="00825322"/>
    <w:rsid w:val="00837E84"/>
    <w:rsid w:val="00847AC2"/>
    <w:rsid w:val="008624B1"/>
    <w:rsid w:val="00875897"/>
    <w:rsid w:val="00875C81"/>
    <w:rsid w:val="00893AF1"/>
    <w:rsid w:val="008A6476"/>
    <w:rsid w:val="008C0F8E"/>
    <w:rsid w:val="008C1E5F"/>
    <w:rsid w:val="008C4FC2"/>
    <w:rsid w:val="008E07F8"/>
    <w:rsid w:val="008E163C"/>
    <w:rsid w:val="009127D2"/>
    <w:rsid w:val="0091517B"/>
    <w:rsid w:val="00933F6A"/>
    <w:rsid w:val="00950C98"/>
    <w:rsid w:val="00952780"/>
    <w:rsid w:val="00954E9E"/>
    <w:rsid w:val="00980D85"/>
    <w:rsid w:val="009B1421"/>
    <w:rsid w:val="009C6F58"/>
    <w:rsid w:val="009F092C"/>
    <w:rsid w:val="009F602B"/>
    <w:rsid w:val="00A30071"/>
    <w:rsid w:val="00A32219"/>
    <w:rsid w:val="00A64FEE"/>
    <w:rsid w:val="00A854F1"/>
    <w:rsid w:val="00AA4FD6"/>
    <w:rsid w:val="00AD29A2"/>
    <w:rsid w:val="00AD2AFF"/>
    <w:rsid w:val="00AD7063"/>
    <w:rsid w:val="00AE1141"/>
    <w:rsid w:val="00AE6937"/>
    <w:rsid w:val="00AE7DDE"/>
    <w:rsid w:val="00B05ADA"/>
    <w:rsid w:val="00B23F9B"/>
    <w:rsid w:val="00B5771D"/>
    <w:rsid w:val="00B63221"/>
    <w:rsid w:val="00B77050"/>
    <w:rsid w:val="00B8342D"/>
    <w:rsid w:val="00B83999"/>
    <w:rsid w:val="00BA2842"/>
    <w:rsid w:val="00BB33E5"/>
    <w:rsid w:val="00BC6662"/>
    <w:rsid w:val="00BD7B85"/>
    <w:rsid w:val="00C353FA"/>
    <w:rsid w:val="00C35F18"/>
    <w:rsid w:val="00C3718B"/>
    <w:rsid w:val="00C51611"/>
    <w:rsid w:val="00C5717A"/>
    <w:rsid w:val="00C705DF"/>
    <w:rsid w:val="00C84C07"/>
    <w:rsid w:val="00C96D0B"/>
    <w:rsid w:val="00CB3081"/>
    <w:rsid w:val="00CC2188"/>
    <w:rsid w:val="00CC3634"/>
    <w:rsid w:val="00CD2507"/>
    <w:rsid w:val="00CD3022"/>
    <w:rsid w:val="00CD5A5D"/>
    <w:rsid w:val="00CF4B54"/>
    <w:rsid w:val="00D03A29"/>
    <w:rsid w:val="00D35591"/>
    <w:rsid w:val="00D37555"/>
    <w:rsid w:val="00D531E9"/>
    <w:rsid w:val="00D7605A"/>
    <w:rsid w:val="00D971AA"/>
    <w:rsid w:val="00DA59C3"/>
    <w:rsid w:val="00DA7A4A"/>
    <w:rsid w:val="00DB514B"/>
    <w:rsid w:val="00DC2342"/>
    <w:rsid w:val="00DC45EE"/>
    <w:rsid w:val="00DC70D2"/>
    <w:rsid w:val="00DD3ADA"/>
    <w:rsid w:val="00DE190C"/>
    <w:rsid w:val="00DE2F1D"/>
    <w:rsid w:val="00DF1130"/>
    <w:rsid w:val="00E02168"/>
    <w:rsid w:val="00E06A63"/>
    <w:rsid w:val="00E121B8"/>
    <w:rsid w:val="00E124B5"/>
    <w:rsid w:val="00E14931"/>
    <w:rsid w:val="00E3204C"/>
    <w:rsid w:val="00E34D9C"/>
    <w:rsid w:val="00E52B8F"/>
    <w:rsid w:val="00E57C20"/>
    <w:rsid w:val="00E66671"/>
    <w:rsid w:val="00E83921"/>
    <w:rsid w:val="00E84FB5"/>
    <w:rsid w:val="00E96566"/>
    <w:rsid w:val="00EA3C34"/>
    <w:rsid w:val="00EB370C"/>
    <w:rsid w:val="00EB7D28"/>
    <w:rsid w:val="00EC0819"/>
    <w:rsid w:val="00EC18CE"/>
    <w:rsid w:val="00ED4656"/>
    <w:rsid w:val="00EE0C2D"/>
    <w:rsid w:val="00EE4A32"/>
    <w:rsid w:val="00EF77DE"/>
    <w:rsid w:val="00F12D3B"/>
    <w:rsid w:val="00F14C8C"/>
    <w:rsid w:val="00F25190"/>
    <w:rsid w:val="00F30BEC"/>
    <w:rsid w:val="00F37EE1"/>
    <w:rsid w:val="00F67B67"/>
    <w:rsid w:val="00F725F8"/>
    <w:rsid w:val="00F80A42"/>
    <w:rsid w:val="00F85528"/>
    <w:rsid w:val="00F9703D"/>
    <w:rsid w:val="00FB2FFD"/>
    <w:rsid w:val="00FC43BF"/>
    <w:rsid w:val="00FE002C"/>
    <w:rsid w:val="00FE087A"/>
    <w:rsid w:val="00FE4AE9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1CE06"/>
  <w15:chartTrackingRefBased/>
  <w15:docId w15:val="{F0880A02-F13A-B440-B58C-D1113409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A7A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semiHidden/>
    <w:rsid w:val="00DA7A4A"/>
    <w:rPr>
      <w:rFonts w:ascii="Times New Roman" w:eastAsia="Times New Roman" w:hAnsi="Times New Roman"/>
      <w:b/>
      <w:sz w:val="24"/>
    </w:rPr>
  </w:style>
  <w:style w:type="character" w:styleId="Lienhypertexte">
    <w:name w:val="Hyperlink"/>
    <w:uiPriority w:val="99"/>
    <w:unhideWhenUsed/>
    <w:rsid w:val="00DA7A4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9647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39647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9647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39647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15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05015C"/>
    <w:rPr>
      <w:rFonts w:ascii="Segoe UI" w:hAnsi="Segoe UI" w:cs="Segoe UI"/>
      <w:sz w:val="18"/>
      <w:szCs w:val="18"/>
      <w:lang w:eastAsia="en-US"/>
    </w:rPr>
  </w:style>
  <w:style w:type="character" w:styleId="Mention">
    <w:name w:val="Mention"/>
    <w:uiPriority w:val="99"/>
    <w:semiHidden/>
    <w:unhideWhenUsed/>
    <w:rsid w:val="009F092C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23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C84C07"/>
    <w:rPr>
      <w:sz w:val="22"/>
      <w:szCs w:val="22"/>
      <w:lang w:val="fr-C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84C07"/>
    <w:rPr>
      <w:sz w:val="22"/>
      <w:szCs w:val="22"/>
      <w:lang w:val="fr-C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3C3F36"/>
    <w:rPr>
      <w:color w:val="605E5C"/>
      <w:shd w:val="clear" w:color="auto" w:fill="E1DFDD"/>
    </w:rPr>
  </w:style>
  <w:style w:type="character" w:customStyle="1" w:styleId="mw31ze">
    <w:name w:val="mw31ze"/>
    <w:basedOn w:val="Policepardfaut"/>
    <w:rsid w:val="00046D6B"/>
  </w:style>
  <w:style w:type="character" w:styleId="Accentuation">
    <w:name w:val="Emphasis"/>
    <w:uiPriority w:val="20"/>
    <w:qFormat/>
    <w:rsid w:val="00DF1130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56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fanaf@fana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19C3-19C1-4859-9C16-BF245882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7798869</vt:i4>
      </vt:variant>
      <vt:variant>
        <vt:i4>0</vt:i4>
      </vt:variant>
      <vt:variant>
        <vt:i4>0</vt:i4>
      </vt:variant>
      <vt:variant>
        <vt:i4>5</vt:i4>
      </vt:variant>
      <vt:variant>
        <vt:lpwstr>mailto:secretariatfanaf@fanaf.org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Alioune P. SAGNE</cp:lastModifiedBy>
  <cp:revision>3</cp:revision>
  <cp:lastPrinted>2024-11-19T09:26:00Z</cp:lastPrinted>
  <dcterms:created xsi:type="dcterms:W3CDTF">2024-11-19T09:30:00Z</dcterms:created>
  <dcterms:modified xsi:type="dcterms:W3CDTF">2024-11-19T09:30:00Z</dcterms:modified>
</cp:coreProperties>
</file>